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5B" w:rsidRPr="00FD03DD" w:rsidRDefault="007321D9" w:rsidP="0013688D">
      <w:pPr>
        <w:spacing w:after="0" w:line="240" w:lineRule="auto"/>
        <w:rPr>
          <w:rFonts w:ascii="Times New Roman" w:hAnsi="Times New Roman" w:cs="Times New Roman"/>
        </w:rPr>
      </w:pPr>
      <w:r w:rsidRPr="007321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12240" cy="1148715"/>
            <wp:effectExtent l="19050" t="0" r="0" b="0"/>
            <wp:wrapSquare wrapText="bothSides"/>
            <wp:docPr id="3" name="Рисунок 2" descr="Поваренок картинки | Дети, Картинки, Соб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варенок картинки | Дети, Картинки, Соба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148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3688D">
        <w:rPr>
          <w:rFonts w:ascii="Times New Roman" w:hAnsi="Times New Roman" w:cs="Times New Roman"/>
        </w:rPr>
        <w:t xml:space="preserve">                                                           </w:t>
      </w:r>
      <w:r w:rsidR="00FE115B" w:rsidRPr="00FD03DD">
        <w:rPr>
          <w:rFonts w:ascii="Times New Roman" w:hAnsi="Times New Roman" w:cs="Times New Roman"/>
        </w:rPr>
        <w:t>У</w:t>
      </w:r>
      <w:r w:rsidR="0013688D">
        <w:rPr>
          <w:rFonts w:ascii="Times New Roman" w:hAnsi="Times New Roman" w:cs="Times New Roman"/>
        </w:rPr>
        <w:t>ТВЕРЖДЕНО:_______________</w:t>
      </w:r>
    </w:p>
    <w:p w:rsidR="00FE115B" w:rsidRPr="00FD03DD" w:rsidRDefault="00FE115B" w:rsidP="0013688D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FD03DD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детского</w:t>
      </w:r>
      <w:r w:rsidRPr="00FD03DD">
        <w:rPr>
          <w:rFonts w:ascii="Times New Roman" w:hAnsi="Times New Roman" w:cs="Times New Roman"/>
        </w:rPr>
        <w:t xml:space="preserve"> </w:t>
      </w:r>
      <w:r w:rsidR="0013688D">
        <w:rPr>
          <w:rFonts w:ascii="Times New Roman" w:hAnsi="Times New Roman" w:cs="Times New Roman"/>
        </w:rPr>
        <w:t xml:space="preserve">сада </w:t>
      </w:r>
      <w:r w:rsidRPr="00FD03DD">
        <w:rPr>
          <w:rFonts w:ascii="Times New Roman" w:hAnsi="Times New Roman" w:cs="Times New Roman"/>
        </w:rPr>
        <w:t>«Алина»</w:t>
      </w:r>
    </w:p>
    <w:p w:rsidR="00FE115B" w:rsidRPr="00FD03DD" w:rsidRDefault="0013688D" w:rsidP="001368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FE115B" w:rsidRPr="00FD03DD">
        <w:rPr>
          <w:rFonts w:ascii="Times New Roman" w:hAnsi="Times New Roman" w:cs="Times New Roman"/>
        </w:rPr>
        <w:t>А.Г</w:t>
      </w:r>
      <w:r>
        <w:rPr>
          <w:rFonts w:ascii="Times New Roman" w:hAnsi="Times New Roman" w:cs="Times New Roman"/>
        </w:rPr>
        <w:t>.</w:t>
      </w:r>
      <w:r w:rsidR="00FE115B" w:rsidRPr="00FD03DD">
        <w:rPr>
          <w:rFonts w:ascii="Times New Roman" w:hAnsi="Times New Roman" w:cs="Times New Roman"/>
        </w:rPr>
        <w:t xml:space="preserve"> Дудаков</w:t>
      </w:r>
    </w:p>
    <w:p w:rsidR="00B56343" w:rsidRDefault="00CE2713" w:rsidP="00CE2713">
      <w:pPr>
        <w:tabs>
          <w:tab w:val="left" w:pos="2997"/>
          <w:tab w:val="center" w:pos="4677"/>
        </w:tabs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21D9">
        <w:rPr>
          <w:rFonts w:ascii="Times New Roman" w:hAnsi="Times New Roman" w:cs="Times New Roman"/>
          <w:sz w:val="28"/>
          <w:szCs w:val="28"/>
        </w:rPr>
        <w:t xml:space="preserve">  </w:t>
      </w:r>
      <w:r w:rsidR="00723E07" w:rsidRPr="007321D9">
        <w:rPr>
          <w:rFonts w:ascii="Times New Roman" w:hAnsi="Times New Roman" w:cs="Times New Roman"/>
          <w:sz w:val="40"/>
          <w:szCs w:val="40"/>
          <w:u w:val="single"/>
        </w:rPr>
        <w:t>Перспективное 10-дневное меню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   </w:t>
      </w:r>
    </w:p>
    <w:tbl>
      <w:tblPr>
        <w:tblStyle w:val="a3"/>
        <w:tblW w:w="11024" w:type="dxa"/>
        <w:tblLook w:val="04A0"/>
      </w:tblPr>
      <w:tblGrid>
        <w:gridCol w:w="2376"/>
        <w:gridCol w:w="2132"/>
        <w:gridCol w:w="2121"/>
        <w:gridCol w:w="2410"/>
        <w:gridCol w:w="1985"/>
      </w:tblGrid>
      <w:tr w:rsidR="00723E07" w:rsidRPr="007321D9" w:rsidTr="00247FC5">
        <w:trPr>
          <w:trHeight w:val="313"/>
        </w:trPr>
        <w:tc>
          <w:tcPr>
            <w:tcW w:w="2376" w:type="dxa"/>
          </w:tcPr>
          <w:p w:rsidR="00723E07" w:rsidRPr="005F2835" w:rsidRDefault="00723E07" w:rsidP="000B0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835">
              <w:rPr>
                <w:rFonts w:ascii="Times New Roman" w:hAnsi="Times New Roman" w:cs="Times New Roman"/>
                <w:b/>
              </w:rPr>
              <w:t>Понедельник</w:t>
            </w:r>
            <w:r w:rsidR="005F28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32" w:type="dxa"/>
          </w:tcPr>
          <w:p w:rsidR="00723E07" w:rsidRPr="005F2835" w:rsidRDefault="00723E07" w:rsidP="000B0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835">
              <w:rPr>
                <w:rFonts w:ascii="Times New Roman" w:hAnsi="Times New Roman" w:cs="Times New Roman"/>
                <w:b/>
              </w:rPr>
              <w:t>Вторник</w:t>
            </w:r>
            <w:r w:rsidR="005F28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1" w:type="dxa"/>
          </w:tcPr>
          <w:p w:rsidR="00723E07" w:rsidRPr="005F2835" w:rsidRDefault="00723E07" w:rsidP="000B0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835">
              <w:rPr>
                <w:rFonts w:ascii="Times New Roman" w:hAnsi="Times New Roman" w:cs="Times New Roman"/>
                <w:b/>
              </w:rPr>
              <w:t>Среда</w:t>
            </w:r>
            <w:r w:rsidR="005F28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723E07" w:rsidRPr="005F2835" w:rsidRDefault="00723E07" w:rsidP="000B0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835">
              <w:rPr>
                <w:rFonts w:ascii="Times New Roman" w:hAnsi="Times New Roman" w:cs="Times New Roman"/>
                <w:b/>
              </w:rPr>
              <w:t>Четверг</w:t>
            </w:r>
            <w:r w:rsidR="005F28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723E07" w:rsidRPr="005F2835" w:rsidRDefault="00723E07" w:rsidP="000B0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835">
              <w:rPr>
                <w:rFonts w:ascii="Times New Roman" w:hAnsi="Times New Roman" w:cs="Times New Roman"/>
                <w:b/>
              </w:rPr>
              <w:t>Пятница</w:t>
            </w:r>
            <w:r w:rsidR="005F28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321D9" w:rsidRPr="007321D9" w:rsidTr="00247FC5">
        <w:trPr>
          <w:trHeight w:val="260"/>
        </w:trPr>
        <w:tc>
          <w:tcPr>
            <w:tcW w:w="2376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132" w:type="dxa"/>
          </w:tcPr>
          <w:p w:rsidR="00723E07" w:rsidRPr="007321D9" w:rsidRDefault="00723E07" w:rsidP="00875B4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121" w:type="dxa"/>
          </w:tcPr>
          <w:p w:rsidR="00723E07" w:rsidRPr="007321D9" w:rsidRDefault="00723E07" w:rsidP="00875B4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410" w:type="dxa"/>
          </w:tcPr>
          <w:p w:rsidR="00723E07" w:rsidRPr="007321D9" w:rsidRDefault="00723E07" w:rsidP="00875B4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1985" w:type="dxa"/>
          </w:tcPr>
          <w:p w:rsidR="00723E07" w:rsidRPr="007321D9" w:rsidRDefault="00723E07" w:rsidP="00875B4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</w:tr>
      <w:tr w:rsidR="00723E07" w:rsidRPr="007321D9" w:rsidTr="00247FC5">
        <w:trPr>
          <w:trHeight w:val="942"/>
        </w:trPr>
        <w:tc>
          <w:tcPr>
            <w:tcW w:w="2376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манная 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Батон сладкий  с маслом</w:t>
            </w:r>
          </w:p>
        </w:tc>
        <w:tc>
          <w:tcPr>
            <w:tcW w:w="2132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Молочная геркулесовая  каша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23E07" w:rsidRPr="007321D9" w:rsidRDefault="00080F93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 сыром</w:t>
            </w:r>
          </w:p>
        </w:tc>
        <w:tc>
          <w:tcPr>
            <w:tcW w:w="2121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Каша молочная пшенная</w:t>
            </w:r>
          </w:p>
          <w:p w:rsidR="00922A9C" w:rsidRPr="007321D9" w:rsidRDefault="00922A9C" w:rsidP="009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Сладкий батон с маслом 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3E07" w:rsidRPr="007321D9" w:rsidRDefault="00DE4072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Молочная  рисовая  каша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23E07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Сладкий батон с маслом</w:t>
            </w:r>
          </w:p>
          <w:p w:rsidR="006C4CB2" w:rsidRPr="007321D9" w:rsidRDefault="006C4CB2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985" w:type="dxa"/>
          </w:tcPr>
          <w:p w:rsidR="00723E07" w:rsidRPr="007321D9" w:rsidRDefault="0060047E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Молочная </w:t>
            </w:r>
            <w:r w:rsidR="00746BD3">
              <w:rPr>
                <w:rFonts w:ascii="Times New Roman" w:hAnsi="Times New Roman" w:cs="Times New Roman"/>
                <w:sz w:val="20"/>
                <w:szCs w:val="20"/>
              </w:rPr>
              <w:t>ячневая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сахаром</w:t>
            </w:r>
          </w:p>
          <w:p w:rsidR="00723E07" w:rsidRPr="007321D9" w:rsidRDefault="002B32B8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Батон сладкий с маслом</w:t>
            </w:r>
          </w:p>
        </w:tc>
      </w:tr>
      <w:tr w:rsidR="00723E07" w:rsidRPr="007321D9" w:rsidTr="00247FC5">
        <w:trPr>
          <w:trHeight w:val="219"/>
        </w:trPr>
        <w:tc>
          <w:tcPr>
            <w:tcW w:w="2376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132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121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410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1985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</w:tr>
      <w:tr w:rsidR="00723E07" w:rsidRPr="007321D9" w:rsidTr="00247FC5">
        <w:trPr>
          <w:trHeight w:val="541"/>
        </w:trPr>
        <w:tc>
          <w:tcPr>
            <w:tcW w:w="2376" w:type="dxa"/>
          </w:tcPr>
          <w:p w:rsidR="00723E07" w:rsidRPr="007321D9" w:rsidRDefault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Свежие фрукты (Яблоко)</w:t>
            </w:r>
          </w:p>
        </w:tc>
        <w:tc>
          <w:tcPr>
            <w:tcW w:w="2132" w:type="dxa"/>
          </w:tcPr>
          <w:p w:rsidR="00723E07" w:rsidRPr="007321D9" w:rsidRDefault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Свежие фрукты (Яблоко)</w:t>
            </w:r>
          </w:p>
        </w:tc>
        <w:tc>
          <w:tcPr>
            <w:tcW w:w="2121" w:type="dxa"/>
          </w:tcPr>
          <w:p w:rsidR="00723E07" w:rsidRPr="007321D9" w:rsidRDefault="0050750E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Свежие фрукты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0750E" w:rsidRDefault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Свежие фрукты </w:t>
            </w:r>
          </w:p>
          <w:p w:rsidR="00723E07" w:rsidRPr="007321D9" w:rsidRDefault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(Яблоко)</w:t>
            </w:r>
          </w:p>
        </w:tc>
        <w:tc>
          <w:tcPr>
            <w:tcW w:w="1985" w:type="dxa"/>
          </w:tcPr>
          <w:p w:rsidR="00723E07" w:rsidRPr="007321D9" w:rsidRDefault="0052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Свежие фрукты (Груша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21D9" w:rsidRPr="007321D9" w:rsidTr="00247FC5">
        <w:trPr>
          <w:trHeight w:val="211"/>
        </w:trPr>
        <w:tc>
          <w:tcPr>
            <w:tcW w:w="2376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132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121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410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1985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</w:tr>
      <w:tr w:rsidR="00723E07" w:rsidRPr="007321D9" w:rsidTr="00247FC5">
        <w:trPr>
          <w:trHeight w:val="876"/>
        </w:trPr>
        <w:tc>
          <w:tcPr>
            <w:tcW w:w="2376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Суп  вермешелевый м/</w:t>
            </w:r>
            <w:proofErr w:type="gramStart"/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 бульоне</w:t>
            </w:r>
          </w:p>
          <w:p w:rsidR="00723E07" w:rsidRPr="007321D9" w:rsidRDefault="001D4094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32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Суп борщ с мясом 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094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2121" w:type="dxa"/>
          </w:tcPr>
          <w:p w:rsidR="00E97E84" w:rsidRDefault="00AB7803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п</w:t>
            </w:r>
            <w:r w:rsidR="00E97E84">
              <w:rPr>
                <w:rFonts w:ascii="Times New Roman" w:hAnsi="Times New Roman" w:cs="Times New Roman"/>
                <w:sz w:val="20"/>
                <w:szCs w:val="20"/>
              </w:rPr>
              <w:t>ельмени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23E07" w:rsidRPr="007321D9" w:rsidRDefault="001D4094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>сухофрукт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410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Суп гречневый на м/</w:t>
            </w:r>
            <w:proofErr w:type="gramStart"/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бульоне  </w:t>
            </w:r>
          </w:p>
          <w:p w:rsidR="00723E07" w:rsidRPr="007321D9" w:rsidRDefault="001D4094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85" w:type="dxa"/>
          </w:tcPr>
          <w:p w:rsidR="006C4CB2" w:rsidRDefault="00080F93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4CB2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</w:p>
          <w:p w:rsidR="00723E07" w:rsidRPr="007321D9" w:rsidRDefault="001D4094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1D9" w:rsidRPr="007321D9" w:rsidTr="00247FC5">
        <w:trPr>
          <w:trHeight w:val="203"/>
        </w:trPr>
        <w:tc>
          <w:tcPr>
            <w:tcW w:w="2376" w:type="dxa"/>
          </w:tcPr>
          <w:p w:rsidR="00723E07" w:rsidRPr="007321D9" w:rsidRDefault="00723E07" w:rsidP="00875B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132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121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410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1985" w:type="dxa"/>
          </w:tcPr>
          <w:p w:rsidR="00723E07" w:rsidRPr="007321D9" w:rsidRDefault="00723E07" w:rsidP="00875B4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</w:tr>
      <w:tr w:rsidR="00723E07" w:rsidRPr="007321D9" w:rsidTr="00247FC5">
        <w:trPr>
          <w:trHeight w:val="492"/>
        </w:trPr>
        <w:tc>
          <w:tcPr>
            <w:tcW w:w="2376" w:type="dxa"/>
          </w:tcPr>
          <w:p w:rsidR="00E20C9E" w:rsidRDefault="00E20C9E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с мясом</w:t>
            </w:r>
          </w:p>
          <w:p w:rsidR="00723E07" w:rsidRPr="007321D9" w:rsidRDefault="008008EB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Свежий салат из </w:t>
            </w:r>
            <w:r w:rsidR="00080573">
              <w:rPr>
                <w:rFonts w:ascii="Times New Roman" w:hAnsi="Times New Roman" w:cs="Times New Roman"/>
                <w:sz w:val="20"/>
                <w:szCs w:val="20"/>
              </w:rPr>
              <w:t>моркови</w:t>
            </w: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B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80573">
              <w:rPr>
                <w:rFonts w:ascii="Times New Roman" w:hAnsi="Times New Roman" w:cs="Times New Roman"/>
                <w:sz w:val="20"/>
                <w:szCs w:val="20"/>
              </w:rPr>
              <w:t>яблоками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23E07" w:rsidRPr="007321D9" w:rsidRDefault="006C4CB2" w:rsidP="00723E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2132" w:type="dxa"/>
          </w:tcPr>
          <w:p w:rsidR="008008EB" w:rsidRDefault="00080F93" w:rsidP="00800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вареники </w:t>
            </w:r>
          </w:p>
          <w:p w:rsidR="00723E07" w:rsidRPr="007321D9" w:rsidRDefault="008008EB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свежих огурцов и капусты </w:t>
            </w:r>
          </w:p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23E07" w:rsidRPr="007321D9" w:rsidRDefault="00161499" w:rsidP="00723E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Натуральный сок</w:t>
            </w:r>
          </w:p>
        </w:tc>
        <w:tc>
          <w:tcPr>
            <w:tcW w:w="2121" w:type="dxa"/>
          </w:tcPr>
          <w:p w:rsidR="00D17506" w:rsidRDefault="00615EF2" w:rsidP="00D17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Макароны с подливой  с мясом</w:t>
            </w:r>
            <w:r w:rsidR="00D17506"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EF2" w:rsidRDefault="00D17506" w:rsidP="0061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0C9E" w:rsidRPr="007321D9" w:rsidRDefault="00E20C9E" w:rsidP="00E20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E20C9E" w:rsidRPr="007321D9" w:rsidRDefault="00E20C9E" w:rsidP="00E20C9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Чайный напиток с лимоном и сахаром</w:t>
            </w:r>
          </w:p>
        </w:tc>
        <w:tc>
          <w:tcPr>
            <w:tcW w:w="2410" w:type="dxa"/>
          </w:tcPr>
          <w:p w:rsidR="00615EF2" w:rsidRDefault="005D53E2" w:rsidP="0061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с котлетой/сосиска</w:t>
            </w:r>
            <w:r w:rsidR="0061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53E2" w:rsidRDefault="005D53E2" w:rsidP="00615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оливье </w:t>
            </w:r>
          </w:p>
          <w:p w:rsidR="001D4094" w:rsidRPr="007321D9" w:rsidRDefault="001D4094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723E07" w:rsidRPr="00FE115B" w:rsidRDefault="004E738C" w:rsidP="004E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</w:t>
            </w:r>
            <w:r w:rsidR="00723E07"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 напиток</w:t>
            </w:r>
            <w:r w:rsidR="00FE1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1985" w:type="dxa"/>
          </w:tcPr>
          <w:p w:rsidR="00723E07" w:rsidRPr="007321D9" w:rsidRDefault="00723E07" w:rsidP="0072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Сладкая выпечка</w:t>
            </w:r>
            <w:r w:rsidR="00D87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(булочки)</w:t>
            </w:r>
          </w:p>
          <w:p w:rsidR="00723E07" w:rsidRPr="007321D9" w:rsidRDefault="00723E07" w:rsidP="006C4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Молочный напиток  </w:t>
            </w:r>
            <w:r w:rsidR="006C4CB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1F02">
              <w:rPr>
                <w:rFonts w:ascii="Times New Roman" w:hAnsi="Times New Roman" w:cs="Times New Roman"/>
                <w:sz w:val="20"/>
                <w:szCs w:val="20"/>
              </w:rPr>
              <w:t>исель</w:t>
            </w:r>
          </w:p>
        </w:tc>
      </w:tr>
    </w:tbl>
    <w:p w:rsidR="00723E07" w:rsidRPr="007321D9" w:rsidRDefault="00723E07">
      <w:pPr>
        <w:rPr>
          <w:sz w:val="2"/>
          <w:szCs w:val="20"/>
        </w:rPr>
      </w:pPr>
    </w:p>
    <w:tbl>
      <w:tblPr>
        <w:tblStyle w:val="a3"/>
        <w:tblW w:w="11023" w:type="dxa"/>
        <w:tblLook w:val="04A0"/>
      </w:tblPr>
      <w:tblGrid>
        <w:gridCol w:w="2376"/>
        <w:gridCol w:w="2132"/>
        <w:gridCol w:w="2121"/>
        <w:gridCol w:w="2410"/>
        <w:gridCol w:w="1984"/>
      </w:tblGrid>
      <w:tr w:rsidR="00CE2713" w:rsidRPr="007321D9" w:rsidTr="00247FC5">
        <w:trPr>
          <w:trHeight w:val="477"/>
        </w:trPr>
        <w:tc>
          <w:tcPr>
            <w:tcW w:w="2376" w:type="dxa"/>
          </w:tcPr>
          <w:p w:rsidR="007321D9" w:rsidRPr="007321D9" w:rsidRDefault="007321D9" w:rsidP="000B0A0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sz w:val="24"/>
                <w:szCs w:val="20"/>
              </w:rPr>
              <w:t>Понедельник</w:t>
            </w:r>
            <w:r w:rsidR="005F28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132" w:type="dxa"/>
          </w:tcPr>
          <w:p w:rsidR="007321D9" w:rsidRPr="007321D9" w:rsidRDefault="007321D9" w:rsidP="000B0A0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sz w:val="24"/>
                <w:szCs w:val="20"/>
              </w:rPr>
              <w:t>Вторник</w:t>
            </w:r>
            <w:r w:rsidR="005F28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121" w:type="dxa"/>
          </w:tcPr>
          <w:p w:rsidR="007321D9" w:rsidRPr="007321D9" w:rsidRDefault="007321D9" w:rsidP="000B0A0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  <w:r w:rsidR="005F28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321D9" w:rsidRPr="007321D9" w:rsidRDefault="007321D9" w:rsidP="000B0A0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  <w:r w:rsidR="005F28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321D9" w:rsidRPr="007321D9" w:rsidRDefault="007321D9" w:rsidP="000B0A0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  <w:r w:rsidR="005F28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7321D9" w:rsidRPr="007321D9" w:rsidTr="00247FC5">
        <w:trPr>
          <w:trHeight w:val="296"/>
        </w:trPr>
        <w:tc>
          <w:tcPr>
            <w:tcW w:w="2376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132" w:type="dxa"/>
          </w:tcPr>
          <w:p w:rsidR="007321D9" w:rsidRPr="007321D9" w:rsidRDefault="007321D9" w:rsidP="004A76A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121" w:type="dxa"/>
          </w:tcPr>
          <w:p w:rsidR="007321D9" w:rsidRPr="007321D9" w:rsidRDefault="007321D9" w:rsidP="004A76A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2410" w:type="dxa"/>
          </w:tcPr>
          <w:p w:rsidR="007321D9" w:rsidRPr="007321D9" w:rsidRDefault="007321D9" w:rsidP="004A76A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  <w:tc>
          <w:tcPr>
            <w:tcW w:w="1984" w:type="dxa"/>
          </w:tcPr>
          <w:p w:rsidR="007321D9" w:rsidRPr="007321D9" w:rsidRDefault="007321D9" w:rsidP="004A76AB">
            <w:pPr>
              <w:jc w:val="center"/>
              <w:rPr>
                <w:b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</w:tc>
      </w:tr>
      <w:tr w:rsidR="00CE2713" w:rsidRPr="007321D9" w:rsidTr="00247FC5">
        <w:trPr>
          <w:trHeight w:val="942"/>
        </w:trPr>
        <w:tc>
          <w:tcPr>
            <w:tcW w:w="2376" w:type="dxa"/>
          </w:tcPr>
          <w:p w:rsidR="007321D9" w:rsidRPr="00835C1F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Молочная манная каша</w:t>
            </w:r>
            <w:r w:rsidR="001D4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1D9" w:rsidRPr="00835C1F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321D9" w:rsidRDefault="007321D9" w:rsidP="00A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Батон сладкий с </w:t>
            </w:r>
            <w:r w:rsidR="00AE164F"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  <w:p w:rsidR="00080F93" w:rsidRPr="007321D9" w:rsidRDefault="00080F93" w:rsidP="00A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2132" w:type="dxa"/>
          </w:tcPr>
          <w:p w:rsidR="007321D9" w:rsidRDefault="00B6576A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Молочная я</w:t>
            </w:r>
            <w:r w:rsidR="007321D9">
              <w:rPr>
                <w:rFonts w:ascii="Times New Roman" w:hAnsi="Times New Roman" w:cs="Times New Roman"/>
                <w:sz w:val="20"/>
                <w:szCs w:val="20"/>
              </w:rPr>
              <w:t>чневая  каша</w:t>
            </w:r>
          </w:p>
          <w:p w:rsidR="007321D9" w:rsidRPr="00835C1F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Хлеб пшеничный с маслом</w:t>
            </w:r>
            <w:r w:rsidR="00AB7803">
              <w:rPr>
                <w:rFonts w:ascii="Times New Roman" w:hAnsi="Times New Roman" w:cs="Times New Roman"/>
                <w:sz w:val="20"/>
                <w:szCs w:val="20"/>
              </w:rPr>
              <w:t xml:space="preserve"> и с сыром</w:t>
            </w:r>
          </w:p>
        </w:tc>
        <w:tc>
          <w:tcPr>
            <w:tcW w:w="2121" w:type="dxa"/>
          </w:tcPr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 молочная </w:t>
            </w:r>
            <w:r w:rsidR="00816A9D">
              <w:rPr>
                <w:rFonts w:ascii="Times New Roman" w:hAnsi="Times New Roman" w:cs="Times New Roman"/>
                <w:sz w:val="20"/>
                <w:szCs w:val="20"/>
              </w:rPr>
              <w:t>пшеннная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21D9" w:rsidRDefault="007321D9" w:rsidP="007321D9">
            <w:pPr>
              <w:tabs>
                <w:tab w:val="left" w:pos="14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 сладкий с маслом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сахаром</w:t>
            </w:r>
          </w:p>
        </w:tc>
        <w:tc>
          <w:tcPr>
            <w:tcW w:w="2410" w:type="dxa"/>
          </w:tcPr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Молочная  Геркулесовая каша</w:t>
            </w:r>
          </w:p>
          <w:p w:rsidR="007321D9" w:rsidRPr="00835C1F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 сахаром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 с маслом</w:t>
            </w:r>
            <w:r w:rsidR="00080F93">
              <w:rPr>
                <w:rFonts w:ascii="Times New Roman" w:hAnsi="Times New Roman" w:cs="Times New Roman"/>
                <w:sz w:val="20"/>
                <w:szCs w:val="20"/>
              </w:rPr>
              <w:t xml:space="preserve"> и с сыром</w:t>
            </w:r>
          </w:p>
        </w:tc>
        <w:tc>
          <w:tcPr>
            <w:tcW w:w="1984" w:type="dxa"/>
          </w:tcPr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Молочная рисовая  каша</w:t>
            </w:r>
          </w:p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молоком и сахаром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1D9" w:rsidRPr="007321D9" w:rsidTr="00247FC5">
        <w:trPr>
          <w:trHeight w:val="357"/>
        </w:trPr>
        <w:tc>
          <w:tcPr>
            <w:tcW w:w="2376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132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121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410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1984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</w:tr>
      <w:tr w:rsidR="00CE2713" w:rsidRPr="007321D9" w:rsidTr="00247FC5">
        <w:trPr>
          <w:trHeight w:val="541"/>
        </w:trPr>
        <w:tc>
          <w:tcPr>
            <w:tcW w:w="2376" w:type="dxa"/>
          </w:tcPr>
          <w:p w:rsidR="007321D9" w:rsidRPr="007321D9" w:rsidRDefault="007321D9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Фруктовый сок</w:t>
            </w:r>
          </w:p>
        </w:tc>
        <w:tc>
          <w:tcPr>
            <w:tcW w:w="2132" w:type="dxa"/>
          </w:tcPr>
          <w:p w:rsidR="007321D9" w:rsidRPr="007321D9" w:rsidRDefault="007321D9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Свежие фрукты (Яблоко)</w:t>
            </w:r>
          </w:p>
        </w:tc>
        <w:tc>
          <w:tcPr>
            <w:tcW w:w="2121" w:type="dxa"/>
          </w:tcPr>
          <w:p w:rsidR="007321D9" w:rsidRPr="007321D9" w:rsidRDefault="003D7835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Свежие фрукты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321D9" w:rsidRPr="007321D9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C33FD2" w:rsidRDefault="007321D9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Свежие фрукты </w:t>
            </w:r>
          </w:p>
          <w:p w:rsidR="007321D9" w:rsidRPr="007321D9" w:rsidRDefault="007321D9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(Яблоко)</w:t>
            </w:r>
          </w:p>
        </w:tc>
        <w:tc>
          <w:tcPr>
            <w:tcW w:w="1984" w:type="dxa"/>
          </w:tcPr>
          <w:p w:rsidR="007321D9" w:rsidRPr="007321D9" w:rsidRDefault="005D53E2" w:rsidP="005A5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Свежие фрукты (Груша</w:t>
            </w:r>
            <w:r w:rsidR="007321D9" w:rsidRPr="007321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21D9" w:rsidRPr="007321D9" w:rsidTr="00247FC5">
        <w:trPr>
          <w:trHeight w:val="328"/>
        </w:trPr>
        <w:tc>
          <w:tcPr>
            <w:tcW w:w="2376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132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121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2410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  <w:tc>
          <w:tcPr>
            <w:tcW w:w="1984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</w:tc>
      </w:tr>
      <w:tr w:rsidR="00CE2713" w:rsidRPr="007321D9" w:rsidTr="00247FC5">
        <w:trPr>
          <w:trHeight w:val="1291"/>
        </w:trPr>
        <w:tc>
          <w:tcPr>
            <w:tcW w:w="2376" w:type="dxa"/>
          </w:tcPr>
          <w:p w:rsidR="00E20C9E" w:rsidRDefault="00E20C9E" w:rsidP="00E20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 вермишеливый </w:t>
            </w:r>
          </w:p>
          <w:p w:rsidR="007321D9" w:rsidRDefault="001D4094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17231A" w:rsidRDefault="0017231A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 на м/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  <w:p w:rsidR="00922A9C" w:rsidRDefault="00922A9C" w:rsidP="009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AB7803" w:rsidRDefault="00AB7803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:rsidR="006C4CB2" w:rsidRDefault="006C4CB2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Суп лапша домашняя</w:t>
            </w:r>
          </w:p>
          <w:p w:rsid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321D9" w:rsidRDefault="001D4094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321D9" w:rsidRPr="007321D9" w:rsidRDefault="007321D9" w:rsidP="00154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22A9C" w:rsidRDefault="00922A9C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</w:p>
          <w:p w:rsidR="007321D9" w:rsidRPr="00835C1F" w:rsidRDefault="001D4094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321D9" w:rsidRPr="007321D9" w:rsidRDefault="007321D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984" w:type="dxa"/>
          </w:tcPr>
          <w:p w:rsidR="007321D9" w:rsidRPr="007321D9" w:rsidRDefault="006C4CB2" w:rsidP="00D8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85FE9">
              <w:rPr>
                <w:rFonts w:ascii="Times New Roman" w:hAnsi="Times New Roman" w:cs="Times New Roman"/>
                <w:sz w:val="20"/>
                <w:szCs w:val="20"/>
              </w:rPr>
              <w:t>ешпармак</w:t>
            </w:r>
          </w:p>
          <w:p w:rsidR="00AB7803" w:rsidRDefault="00AB7803" w:rsidP="00AB7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  <w:p w:rsidR="007321D9" w:rsidRPr="007321D9" w:rsidRDefault="00AB7803" w:rsidP="00AB7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1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</w:tr>
      <w:tr w:rsidR="007321D9" w:rsidRPr="007321D9" w:rsidTr="00247FC5">
        <w:trPr>
          <w:trHeight w:val="293"/>
        </w:trPr>
        <w:tc>
          <w:tcPr>
            <w:tcW w:w="2376" w:type="dxa"/>
          </w:tcPr>
          <w:p w:rsidR="007321D9" w:rsidRPr="007321D9" w:rsidRDefault="007321D9" w:rsidP="004A76A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132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121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410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1984" w:type="dxa"/>
          </w:tcPr>
          <w:p w:rsidR="007321D9" w:rsidRPr="007321D9" w:rsidRDefault="007321D9" w:rsidP="004A76AB">
            <w:pPr>
              <w:jc w:val="center"/>
              <w:rPr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</w:tr>
      <w:tr w:rsidR="007321D9" w:rsidRPr="007321D9" w:rsidTr="00247FC5">
        <w:trPr>
          <w:trHeight w:val="1483"/>
        </w:trPr>
        <w:tc>
          <w:tcPr>
            <w:tcW w:w="2376" w:type="dxa"/>
          </w:tcPr>
          <w:p w:rsidR="00E20C9E" w:rsidRDefault="00922A9C" w:rsidP="00D8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с гуляшом </w:t>
            </w:r>
          </w:p>
          <w:p w:rsidR="00D87BEA" w:rsidRPr="00154A48" w:rsidRDefault="00D87BEA" w:rsidP="00D8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свежих огурцов </w:t>
            </w:r>
            <w:r w:rsidR="00AE164F">
              <w:rPr>
                <w:rFonts w:ascii="Times New Roman" w:hAnsi="Times New Roman" w:cs="Times New Roman"/>
                <w:sz w:val="20"/>
                <w:szCs w:val="20"/>
              </w:rPr>
              <w:t>с зеленью</w:t>
            </w:r>
          </w:p>
          <w:p w:rsidR="00D87BEA" w:rsidRDefault="00D87BEA" w:rsidP="00D8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321D9" w:rsidRPr="007321D9" w:rsidRDefault="00D87BEA" w:rsidP="00D87B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лимоном и сахаром</w:t>
            </w:r>
          </w:p>
        </w:tc>
        <w:tc>
          <w:tcPr>
            <w:tcW w:w="2132" w:type="dxa"/>
          </w:tcPr>
          <w:p w:rsidR="005545AA" w:rsidRDefault="00922A9C" w:rsidP="009C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мясом</w:t>
            </w:r>
          </w:p>
          <w:p w:rsidR="009C508B" w:rsidRPr="007321D9" w:rsidRDefault="009C508B" w:rsidP="009C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свежих огурцов и капусты </w:t>
            </w:r>
          </w:p>
          <w:p w:rsidR="00D87BEA" w:rsidRDefault="00D87BEA" w:rsidP="00D87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321D9" w:rsidRPr="002B1F60" w:rsidRDefault="004E53A9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лимоном и сахаром</w:t>
            </w:r>
          </w:p>
        </w:tc>
        <w:tc>
          <w:tcPr>
            <w:tcW w:w="2121" w:type="dxa"/>
          </w:tcPr>
          <w:p w:rsidR="008A1F02" w:rsidRDefault="008A1F02" w:rsidP="008A1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  <w:p w:rsidR="009C508B" w:rsidRDefault="009C508B" w:rsidP="008A1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винегрет</w:t>
            </w:r>
          </w:p>
          <w:p w:rsidR="008A1F02" w:rsidRPr="007321D9" w:rsidRDefault="008A1F02" w:rsidP="008A1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1D9"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321D9" w:rsidRPr="007321D9" w:rsidRDefault="004E53A9" w:rsidP="008A1F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лимоном и сахаром</w:t>
            </w:r>
          </w:p>
        </w:tc>
        <w:tc>
          <w:tcPr>
            <w:tcW w:w="2410" w:type="dxa"/>
          </w:tcPr>
          <w:p w:rsidR="008252D5" w:rsidRDefault="008252D5" w:rsidP="0082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Жаркое по-домашнему с курицей </w:t>
            </w:r>
          </w:p>
          <w:p w:rsidR="008252D5" w:rsidRDefault="008252D5" w:rsidP="0082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свежей капусты с морковью</w:t>
            </w:r>
          </w:p>
          <w:p w:rsidR="008252D5" w:rsidRDefault="008252D5" w:rsidP="0082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  <w:p w:rsidR="007321D9" w:rsidRPr="007321D9" w:rsidRDefault="008252D5" w:rsidP="0082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Чайный напиток с лимоном</w:t>
            </w:r>
          </w:p>
        </w:tc>
        <w:tc>
          <w:tcPr>
            <w:tcW w:w="1984" w:type="dxa"/>
          </w:tcPr>
          <w:p w:rsidR="007321D9" w:rsidRDefault="00A36D52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 в тесте</w:t>
            </w:r>
          </w:p>
          <w:p w:rsidR="007321D9" w:rsidRDefault="008A1F02" w:rsidP="00732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Какао с молоком</w:t>
            </w:r>
          </w:p>
          <w:p w:rsidR="007321D9" w:rsidRPr="007321D9" w:rsidRDefault="007321D9" w:rsidP="005A59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B1231" w:rsidRDefault="005B1231" w:rsidP="00FE11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E115B" w:rsidRPr="00FE115B" w:rsidRDefault="00FE115B" w:rsidP="00FE11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115B">
        <w:rPr>
          <w:rFonts w:ascii="Times New Roman" w:hAnsi="Times New Roman" w:cs="Times New Roman"/>
          <w:b/>
          <w:sz w:val="20"/>
          <w:szCs w:val="20"/>
        </w:rPr>
        <w:t xml:space="preserve">Согласовано: </w:t>
      </w:r>
    </w:p>
    <w:p w:rsidR="005141B0" w:rsidRDefault="00FE115B" w:rsidP="005141B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15B">
        <w:rPr>
          <w:rFonts w:ascii="Times New Roman" w:hAnsi="Times New Roman" w:cs="Times New Roman"/>
          <w:b/>
          <w:sz w:val="20"/>
          <w:szCs w:val="20"/>
        </w:rPr>
        <w:t>Медик:______</w:t>
      </w:r>
      <w:r w:rsidR="002B1F60">
        <w:rPr>
          <w:rFonts w:ascii="Times New Roman" w:hAnsi="Times New Roman" w:cs="Times New Roman"/>
          <w:b/>
          <w:sz w:val="20"/>
          <w:szCs w:val="20"/>
        </w:rPr>
        <w:t xml:space="preserve">_____________________________  </w:t>
      </w:r>
      <w:r w:rsidR="00E97E84">
        <w:rPr>
          <w:rFonts w:ascii="Times New Roman" w:hAnsi="Times New Roman" w:cs="Times New Roman"/>
          <w:b/>
          <w:sz w:val="20"/>
          <w:szCs w:val="20"/>
        </w:rPr>
        <w:t>Климова Т.И</w:t>
      </w:r>
      <w:r w:rsidR="005141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E115B" w:rsidRPr="00922A9C" w:rsidRDefault="00FE115B" w:rsidP="00922A9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15B">
        <w:rPr>
          <w:rFonts w:ascii="Times New Roman" w:hAnsi="Times New Roman" w:cs="Times New Roman"/>
          <w:b/>
          <w:sz w:val="20"/>
          <w:szCs w:val="20"/>
        </w:rPr>
        <w:t>Повар: ________________________________   Костенко С.Н</w:t>
      </w:r>
      <w:r w:rsidR="0031074C">
        <w:rPr>
          <w:rFonts w:ascii="Times New Roman" w:hAnsi="Times New Roman" w:cs="Times New Roman"/>
          <w:b/>
          <w:sz w:val="20"/>
          <w:szCs w:val="20"/>
        </w:rPr>
        <w:t>.</w:t>
      </w:r>
      <w:r w:rsidR="005141B0" w:rsidRPr="005141B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E115B" w:rsidRPr="00922A9C" w:rsidSect="00FE115B">
      <w:pgSz w:w="11906" w:h="16838"/>
      <w:pgMar w:top="284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3E07"/>
    <w:rsid w:val="000222CC"/>
    <w:rsid w:val="00080573"/>
    <w:rsid w:val="00080F93"/>
    <w:rsid w:val="000B0A05"/>
    <w:rsid w:val="00121F25"/>
    <w:rsid w:val="00123CCC"/>
    <w:rsid w:val="0013688D"/>
    <w:rsid w:val="00154A48"/>
    <w:rsid w:val="00161499"/>
    <w:rsid w:val="0017231A"/>
    <w:rsid w:val="00177038"/>
    <w:rsid w:val="001D4094"/>
    <w:rsid w:val="00212C4C"/>
    <w:rsid w:val="00247FC5"/>
    <w:rsid w:val="00251365"/>
    <w:rsid w:val="002B1F60"/>
    <w:rsid w:val="002B32B8"/>
    <w:rsid w:val="002E08A4"/>
    <w:rsid w:val="002F5BE4"/>
    <w:rsid w:val="0031074C"/>
    <w:rsid w:val="003B7FF7"/>
    <w:rsid w:val="003D7835"/>
    <w:rsid w:val="00474455"/>
    <w:rsid w:val="004A76AB"/>
    <w:rsid w:val="004E53A9"/>
    <w:rsid w:val="004E7139"/>
    <w:rsid w:val="004E738C"/>
    <w:rsid w:val="004F30E9"/>
    <w:rsid w:val="0050750E"/>
    <w:rsid w:val="005141B0"/>
    <w:rsid w:val="0052596A"/>
    <w:rsid w:val="005545AA"/>
    <w:rsid w:val="005B1231"/>
    <w:rsid w:val="005D53E2"/>
    <w:rsid w:val="005F2835"/>
    <w:rsid w:val="0060047E"/>
    <w:rsid w:val="00615EF2"/>
    <w:rsid w:val="006C4CB2"/>
    <w:rsid w:val="006E456E"/>
    <w:rsid w:val="0071049B"/>
    <w:rsid w:val="00723E07"/>
    <w:rsid w:val="007321D9"/>
    <w:rsid w:val="00746BD3"/>
    <w:rsid w:val="00792D71"/>
    <w:rsid w:val="007B1247"/>
    <w:rsid w:val="008008EB"/>
    <w:rsid w:val="00816A9D"/>
    <w:rsid w:val="00824728"/>
    <w:rsid w:val="008252D5"/>
    <w:rsid w:val="00875B4B"/>
    <w:rsid w:val="008A1F02"/>
    <w:rsid w:val="008B3808"/>
    <w:rsid w:val="008C57DD"/>
    <w:rsid w:val="00910DC5"/>
    <w:rsid w:val="00922A9C"/>
    <w:rsid w:val="00981076"/>
    <w:rsid w:val="00994D6E"/>
    <w:rsid w:val="009C508B"/>
    <w:rsid w:val="009F7C0C"/>
    <w:rsid w:val="00A36D52"/>
    <w:rsid w:val="00A81E08"/>
    <w:rsid w:val="00AA1215"/>
    <w:rsid w:val="00AB7803"/>
    <w:rsid w:val="00AE164F"/>
    <w:rsid w:val="00B01ECD"/>
    <w:rsid w:val="00B56343"/>
    <w:rsid w:val="00B6576A"/>
    <w:rsid w:val="00B8438F"/>
    <w:rsid w:val="00C33FD2"/>
    <w:rsid w:val="00C35F37"/>
    <w:rsid w:val="00C6195E"/>
    <w:rsid w:val="00C9639B"/>
    <w:rsid w:val="00CE2713"/>
    <w:rsid w:val="00D17506"/>
    <w:rsid w:val="00D36E2A"/>
    <w:rsid w:val="00D45DBA"/>
    <w:rsid w:val="00D72640"/>
    <w:rsid w:val="00D87BEA"/>
    <w:rsid w:val="00DC7704"/>
    <w:rsid w:val="00DE4072"/>
    <w:rsid w:val="00DE4F8D"/>
    <w:rsid w:val="00DE6972"/>
    <w:rsid w:val="00E20C9E"/>
    <w:rsid w:val="00E910CD"/>
    <w:rsid w:val="00E972AE"/>
    <w:rsid w:val="00E97E84"/>
    <w:rsid w:val="00EB5750"/>
    <w:rsid w:val="00EC0E5D"/>
    <w:rsid w:val="00EE627E"/>
    <w:rsid w:val="00F463AA"/>
    <w:rsid w:val="00F635DB"/>
    <w:rsid w:val="00F80A38"/>
    <w:rsid w:val="00F80A59"/>
    <w:rsid w:val="00F85804"/>
    <w:rsid w:val="00F85FE9"/>
    <w:rsid w:val="00FE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723E0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723E0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723E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3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ECS</cp:lastModifiedBy>
  <cp:revision>70</cp:revision>
  <cp:lastPrinted>2024-05-20T03:45:00Z</cp:lastPrinted>
  <dcterms:created xsi:type="dcterms:W3CDTF">2021-06-23T07:32:00Z</dcterms:created>
  <dcterms:modified xsi:type="dcterms:W3CDTF">2024-05-20T03:46:00Z</dcterms:modified>
</cp:coreProperties>
</file>